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E1A1A" w14:textId="77777777" w:rsidR="00C83DFE" w:rsidRDefault="00445A40">
      <w:r>
        <w:fldChar w:fldCharType="begin"/>
      </w:r>
      <w:r>
        <w:instrText>HYPERLINK "https://sunchasers.yoga/meet-the-team/"</w:instrText>
      </w:r>
      <w:r>
        <w:fldChar w:fldCharType="separate"/>
      </w:r>
      <w:proofErr w:type="spellStart"/>
      <w:r w:rsidR="00C83DFE" w:rsidRPr="00445A40">
        <w:rPr>
          <w:rStyle w:val="Hyperlink"/>
        </w:rPr>
        <w:t>Fawzia</w:t>
      </w:r>
      <w:proofErr w:type="spellEnd"/>
      <w:r w:rsidR="00C83DFE" w:rsidRPr="00445A40">
        <w:rPr>
          <w:rStyle w:val="Hyperlink"/>
        </w:rPr>
        <w:t xml:space="preserve"> </w:t>
      </w:r>
      <w:proofErr w:type="spellStart"/>
      <w:r w:rsidR="00C83DFE" w:rsidRPr="00445A40">
        <w:rPr>
          <w:rStyle w:val="Hyperlink"/>
        </w:rPr>
        <w:t>Munshi</w:t>
      </w:r>
      <w:proofErr w:type="spellEnd"/>
      <w:r>
        <w:fldChar w:fldCharType="end"/>
      </w:r>
      <w:r w:rsidR="00C83DFE">
        <w:t xml:space="preserve">: </w:t>
      </w:r>
    </w:p>
    <w:p w14:paraId="544C40DE" w14:textId="77777777" w:rsidR="00C83DFE" w:rsidRDefault="00C83DFE"/>
    <w:p w14:paraId="0C61744C" w14:textId="77777777" w:rsidR="00152079" w:rsidRDefault="00152079">
      <w:proofErr w:type="gramStart"/>
      <w:r>
        <w:t>30 Minute</w:t>
      </w:r>
      <w:proofErr w:type="gramEnd"/>
      <w:r>
        <w:t xml:space="preserve"> Meditation</w:t>
      </w:r>
    </w:p>
    <w:p w14:paraId="11B72D74" w14:textId="77777777" w:rsidR="00152079" w:rsidRDefault="00152079">
      <w:proofErr w:type="gramStart"/>
      <w:r>
        <w:t>60 minute</w:t>
      </w:r>
      <w:proofErr w:type="gramEnd"/>
      <w:r>
        <w:t xml:space="preserve"> asana</w:t>
      </w:r>
      <w:bookmarkStart w:id="0" w:name="_GoBack"/>
      <w:bookmarkEnd w:id="0"/>
    </w:p>
    <w:p w14:paraId="3B576434" w14:textId="77777777" w:rsidR="003451EB" w:rsidRDefault="001A4FEB">
      <w:r>
        <w:t>A</w:t>
      </w:r>
      <w:r w:rsidR="00C83DFE">
        <w:t xml:space="preserve"> self-proclaimed Global Citizen and nomad-type </w:t>
      </w:r>
      <w:proofErr w:type="gramStart"/>
      <w:r w:rsidR="00C83DFE">
        <w:t>who</w:t>
      </w:r>
      <w:proofErr w:type="gramEnd"/>
      <w:r w:rsidR="00C83DFE">
        <w:t xml:space="preserve">’s proud to have many diverse spaces and faces to call home and family. After a series of traumatic events propelled me into a yoga studio </w:t>
      </w:r>
      <w:r>
        <w:t>roughly</w:t>
      </w:r>
      <w:r w:rsidR="00C83DFE">
        <w:t xml:space="preserve"> 10 years ago, </w:t>
      </w:r>
      <w:r w:rsidR="003451EB">
        <w:t>it was clear from th</w:t>
      </w:r>
      <w:r>
        <w:t>e</w:t>
      </w:r>
      <w:r w:rsidR="003451EB">
        <w:t xml:space="preserve"> first class, </w:t>
      </w:r>
      <w:r w:rsidR="00C83DFE">
        <w:t>that yoga would be with me for the rest of my life. While I’</w:t>
      </w:r>
      <w:r w:rsidR="003451EB">
        <w:t xml:space="preserve">ve come a long way </w:t>
      </w:r>
      <w:r w:rsidR="00C83DFE">
        <w:t xml:space="preserve">from the Bikram bunny </w:t>
      </w:r>
      <w:r>
        <w:t xml:space="preserve">who </w:t>
      </w:r>
      <w:r w:rsidR="00C83DFE">
        <w:t>I was back then</w:t>
      </w:r>
      <w:r w:rsidR="003451EB">
        <w:t xml:space="preserve">, the heart of the practice has remained the same: Stillness, breath, and </w:t>
      </w:r>
      <w:r w:rsidR="00AA4C0E">
        <w:t>the observation of sensation.</w:t>
      </w:r>
    </w:p>
    <w:p w14:paraId="22ABE70C" w14:textId="77777777" w:rsidR="003451EB" w:rsidRDefault="003451EB"/>
    <w:p w14:paraId="37CB8E21" w14:textId="77777777" w:rsidR="00C83DFE" w:rsidRDefault="003451EB">
      <w:r>
        <w:t>Yin Yoga is one of the most therapeutic and</w:t>
      </w:r>
      <w:r w:rsidR="00AA4C0E">
        <w:t xml:space="preserve"> insightful</w:t>
      </w:r>
      <w:r>
        <w:t xml:space="preserve"> places that my practice has </w:t>
      </w:r>
      <w:r w:rsidR="001A4FEB">
        <w:t xml:space="preserve">since </w:t>
      </w:r>
      <w:r>
        <w:t xml:space="preserve">bought me to. It’s in this place </w:t>
      </w:r>
      <w:r w:rsidR="001A4FEB">
        <w:t>where</w:t>
      </w:r>
      <w:r>
        <w:t xml:space="preserve"> I</w:t>
      </w:r>
      <w:r w:rsidR="00483CFF">
        <w:t xml:space="preserve"> feel </w:t>
      </w:r>
      <w:r w:rsidR="00445A40">
        <w:t>the</w:t>
      </w:r>
      <w:r w:rsidR="00483CFF">
        <w:t xml:space="preserve"> most expansive, limitless, and free</w:t>
      </w:r>
      <w:r w:rsidR="00AA4C0E">
        <w:t xml:space="preserve">. </w:t>
      </w:r>
      <w:r w:rsidR="00445A40">
        <w:t>E</w:t>
      </w:r>
      <w:r w:rsidR="00483CFF">
        <w:t xml:space="preserve">ven though getting </w:t>
      </w:r>
      <w:r w:rsidR="001A4FEB">
        <w:t>t</w:t>
      </w:r>
      <w:r w:rsidR="00483CFF">
        <w:t>here isn’t always easy</w:t>
      </w:r>
      <w:r w:rsidR="00445A40">
        <w:t xml:space="preserve"> </w:t>
      </w:r>
      <w:r w:rsidR="00AA4C0E">
        <w:t>(</w:t>
      </w:r>
      <w:r w:rsidR="00296F35">
        <w:t xml:space="preserve">because </w:t>
      </w:r>
      <w:r w:rsidR="00445A40">
        <w:t>letting go is the hardest part</w:t>
      </w:r>
      <w:r w:rsidR="00AA4C0E">
        <w:t>!), h</w:t>
      </w:r>
      <w:r w:rsidR="00483CFF">
        <w:t xml:space="preserve">olding space for others to </w:t>
      </w:r>
      <w:r w:rsidR="00AA4C0E">
        <w:t xml:space="preserve">do the same </w:t>
      </w:r>
      <w:r w:rsidR="00296F35">
        <w:t xml:space="preserve">is an honor that brings </w:t>
      </w:r>
      <w:r w:rsidR="00CD47AC">
        <w:t xml:space="preserve">my heart </w:t>
      </w:r>
      <w:r w:rsidR="00296F35">
        <w:t xml:space="preserve">a clear sense of purpose. Breath IN | Love OUT </w:t>
      </w:r>
    </w:p>
    <w:sectPr w:rsidR="00C83DFE" w:rsidSect="00FE1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メイリオ">
    <w:charset w:val="4E"/>
    <w:family w:val="auto"/>
    <w:pitch w:val="variable"/>
    <w:sig w:usb0="E00002FF" w:usb1="6AC7FFFF" w:usb2="00000012" w:usb3="00000000" w:csb0="0002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FE"/>
    <w:rsid w:val="00152079"/>
    <w:rsid w:val="001575A3"/>
    <w:rsid w:val="001A4FEB"/>
    <w:rsid w:val="00296F35"/>
    <w:rsid w:val="003451EB"/>
    <w:rsid w:val="00445A40"/>
    <w:rsid w:val="00483CFF"/>
    <w:rsid w:val="00AA4C0E"/>
    <w:rsid w:val="00AD3379"/>
    <w:rsid w:val="00B87C89"/>
    <w:rsid w:val="00C83DFE"/>
    <w:rsid w:val="00CD47AC"/>
    <w:rsid w:val="00F1755B"/>
    <w:rsid w:val="00F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23F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A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45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A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A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45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geopablo</cp:lastModifiedBy>
  <cp:revision>2</cp:revision>
  <dcterms:created xsi:type="dcterms:W3CDTF">2020-05-29T07:46:00Z</dcterms:created>
  <dcterms:modified xsi:type="dcterms:W3CDTF">2020-05-29T07:46:00Z</dcterms:modified>
</cp:coreProperties>
</file>