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E0154" w14:textId="77777777" w:rsidR="0025723F" w:rsidRDefault="0025723F" w:rsidP="0025723F">
      <w:r>
        <w:t xml:space="preserve">2 hour session with Blank Canvas Community </w:t>
      </w:r>
    </w:p>
    <w:p w14:paraId="13B5AD97" w14:textId="77777777" w:rsidR="0025723F" w:rsidRDefault="0025723F" w:rsidP="0025723F">
      <w:r>
        <w:t xml:space="preserve">Title: Movement, Meditation &amp; Creation </w:t>
      </w:r>
    </w:p>
    <w:p w14:paraId="3BD12491" w14:textId="77777777" w:rsidR="0025723F" w:rsidRDefault="0025723F" w:rsidP="0025723F"/>
    <w:p w14:paraId="617496AE" w14:textId="77777777" w:rsidR="0025723F" w:rsidRDefault="0025723F" w:rsidP="0025723F">
      <w:r>
        <w:t>Description: Using a variety of tools to help us tap into our creative energy, this 2 hour session will help us get into alignment and access pure presence using the ancient and ever evolving practices of yoga, meditation &amp; art</w:t>
      </w:r>
    </w:p>
    <w:p w14:paraId="50C58067" w14:textId="77777777" w:rsidR="0025723F" w:rsidRDefault="0025723F" w:rsidP="0025723F"/>
    <w:p w14:paraId="43DBDE89" w14:textId="77777777" w:rsidR="0025723F" w:rsidRDefault="0025723F" w:rsidP="0025723F">
      <w:r>
        <w:t>Required: Yoga &amp; meditation gear (mats, props) &amp; Art tools (canvas or journal, markers or paint)</w:t>
      </w:r>
    </w:p>
    <w:p w14:paraId="64F515EB" w14:textId="77777777" w:rsidR="0025723F" w:rsidRDefault="0025723F" w:rsidP="0025723F"/>
    <w:p w14:paraId="2956C4A5" w14:textId="77777777" w:rsidR="0025723F" w:rsidRDefault="0025723F" w:rsidP="0025723F">
      <w:r>
        <w:t>About Blank Canvas Community:</w:t>
      </w:r>
    </w:p>
    <w:p w14:paraId="00C2B37B" w14:textId="77777777" w:rsidR="0025723F" w:rsidRDefault="0025723F" w:rsidP="0025723F">
      <w:r>
        <w:t>“Blank Canvas is a Creative Community Building organization, which holds physical &amp; virtual space for people to express themselves through Collaborative Art and Wellness. Founded in Melbourne, Australia in 2014; and re-launched in Abu Dhabi, UAE in 2016.</w:t>
      </w:r>
    </w:p>
    <w:p w14:paraId="486C1860" w14:textId="77777777" w:rsidR="0025723F" w:rsidRDefault="0025723F" w:rsidP="0025723F"/>
    <w:p w14:paraId="75EFF889" w14:textId="77777777" w:rsidR="0025723F" w:rsidRDefault="0025723F" w:rsidP="0025723F">
      <w:r>
        <w:t>We bring the community together to explore their creativity through curated artistic installations, creative workshops and community events. We also bring the community together to explore their mind-body-soul connection through yoga and meditation.</w:t>
      </w:r>
    </w:p>
    <w:p w14:paraId="121E8706" w14:textId="77777777" w:rsidR="0025723F" w:rsidRDefault="0025723F" w:rsidP="0025723F"/>
    <w:p w14:paraId="382EB058" w14:textId="77777777" w:rsidR="0025723F" w:rsidRDefault="0025723F" w:rsidP="0025723F">
      <w:r>
        <w:t>Blank Canvas aims to bridge communities through collaboration, empowerment and compassion. We believe this is how the foundation for a resilient and responsible community can be built.”</w:t>
      </w:r>
    </w:p>
    <w:p w14:paraId="722FFE87" w14:textId="77777777" w:rsidR="0025723F" w:rsidRDefault="0025723F" w:rsidP="0025723F"/>
    <w:p w14:paraId="364463B9" w14:textId="77777777" w:rsidR="0025723F" w:rsidRDefault="0025723F" w:rsidP="0025723F">
      <w:r>
        <w:t>Social media handles:</w:t>
      </w:r>
    </w:p>
    <w:p w14:paraId="78B29296" w14:textId="77777777" w:rsidR="0025723F" w:rsidRDefault="0025723F" w:rsidP="0025723F"/>
    <w:p w14:paraId="75AE7149" w14:textId="77777777" w:rsidR="0025723F" w:rsidRDefault="0025723F" w:rsidP="0025723F">
      <w:r>
        <w:t>Facebook: www.facebook.com/blankcanvas.community</w:t>
      </w:r>
    </w:p>
    <w:p w14:paraId="403CF3D5" w14:textId="77777777" w:rsidR="0025723F" w:rsidRDefault="0025723F" w:rsidP="0025723F">
      <w:r>
        <w:t>Instagram: @blankcanvas.community</w:t>
      </w:r>
    </w:p>
    <w:p w14:paraId="7D630505" w14:textId="77777777" w:rsidR="0025723F" w:rsidRDefault="0025723F" w:rsidP="0025723F">
      <w:bookmarkStart w:id="0" w:name="_GoBack"/>
      <w:bookmarkEnd w:id="0"/>
      <w:r>
        <w:t>Website: www.blankcanvascommunity.com</w:t>
      </w:r>
    </w:p>
    <w:p w14:paraId="5AC49E6E" w14:textId="77777777" w:rsidR="0049607A" w:rsidRDefault="0049607A"/>
    <w:sectPr w:rsidR="0049607A" w:rsidSect="006E5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3F"/>
    <w:rsid w:val="000E6164"/>
    <w:rsid w:val="0025723F"/>
    <w:rsid w:val="0026321F"/>
    <w:rsid w:val="002A0095"/>
    <w:rsid w:val="003A6983"/>
    <w:rsid w:val="004925B7"/>
    <w:rsid w:val="0049607A"/>
    <w:rsid w:val="004F4B65"/>
    <w:rsid w:val="00527630"/>
    <w:rsid w:val="006E552F"/>
    <w:rsid w:val="007F636A"/>
    <w:rsid w:val="0093333C"/>
    <w:rsid w:val="00B7191C"/>
    <w:rsid w:val="00B817F1"/>
    <w:rsid w:val="00DA042D"/>
    <w:rsid w:val="00E3272D"/>
    <w:rsid w:val="00E9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7E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geopablo</dc:creator>
  <cp:keywords/>
  <dc:description/>
  <cp:lastModifiedBy>geopablo</cp:lastModifiedBy>
  <cp:revision>2</cp:revision>
  <dcterms:created xsi:type="dcterms:W3CDTF">2020-05-23T18:22:00Z</dcterms:created>
  <dcterms:modified xsi:type="dcterms:W3CDTF">2020-05-29T07:06:00Z</dcterms:modified>
</cp:coreProperties>
</file>